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FC7B">
      <w:pPr>
        <w:spacing w:line="60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37471ADD"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登 记 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 w14:paraId="29B0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D8A7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3BD9"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6779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05EE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9BD7"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3A39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049B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拟报标段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E3A5"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2BB6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575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A2D6"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719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2FEDA30"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8359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1318"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3667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4489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21B5"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4128"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634E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9F76"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23C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6D8D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D74F"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A5EE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1425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E917"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6424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193C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8A13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56BE"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C22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传   真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9E15"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02B5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C2D6"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报名参加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本项目的供应商如实填写本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，填写完成后加盖公章扫描成PDF文件发送至我公司邮箱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（zjzb2024123@163.c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m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的邮箱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报名成功后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可获取文件，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 w14:paraId="63F05E93"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拟报标段处如实填写所投标段，如项目不分标段则填写“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”。</w:t>
            </w:r>
          </w:p>
        </w:tc>
      </w:tr>
    </w:tbl>
    <w:p w14:paraId="45921770"/>
    <w:p w14:paraId="0ECD460C"/>
    <w:p w14:paraId="2C8489DC"/>
    <w:p w14:paraId="078734AF"/>
    <w:p w14:paraId="3D852AB1"/>
    <w:p w14:paraId="70DEFAC2"/>
    <w:p w14:paraId="093D257F"/>
    <w:p w14:paraId="5452C31D"/>
    <w:p w14:paraId="0814C34A"/>
    <w:p w14:paraId="056E41DB"/>
    <w:p w14:paraId="12361282"/>
    <w:p w14:paraId="777F41C7"/>
    <w:p w14:paraId="229D688C"/>
    <w:p w14:paraId="18DA358A"/>
    <w:p w14:paraId="1ADC3367"/>
    <w:p w14:paraId="2D3B078D"/>
    <w:p w14:paraId="4872C1B0"/>
    <w:p w14:paraId="4C95316E"/>
    <w:p w14:paraId="0204187F"/>
    <w:p w14:paraId="01337008"/>
    <w:p w14:paraId="353669DE"/>
    <w:p w14:paraId="42EADFAD"/>
    <w:p w14:paraId="7FAEE042"/>
    <w:p w14:paraId="3D159BAB">
      <w:pPr>
        <w:pStyle w:val="11"/>
      </w:pPr>
      <w:r>
        <w:t>窗体顶端</w:t>
      </w:r>
    </w:p>
    <w:sectPr>
      <w:pgSz w:w="11906" w:h="16838"/>
      <w:pgMar w:top="420" w:right="1463" w:bottom="306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43A5D"/>
    <w:multiLevelType w:val="singleLevel"/>
    <w:tmpl w:val="2B643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MGE1N2JiOTJiNzc5N2I2N2E3ZmUwZDA0MGVjZGIifQ=="/>
  </w:docVars>
  <w:rsids>
    <w:rsidRoot w:val="00293728"/>
    <w:rsid w:val="00183567"/>
    <w:rsid w:val="00293728"/>
    <w:rsid w:val="006B38E0"/>
    <w:rsid w:val="007F6286"/>
    <w:rsid w:val="00810BC8"/>
    <w:rsid w:val="00AB6A3F"/>
    <w:rsid w:val="00E463F8"/>
    <w:rsid w:val="00F84A98"/>
    <w:rsid w:val="0C6133C0"/>
    <w:rsid w:val="18BA6EC3"/>
    <w:rsid w:val="1CD70C15"/>
    <w:rsid w:val="1F7B65EE"/>
    <w:rsid w:val="20711495"/>
    <w:rsid w:val="215E7303"/>
    <w:rsid w:val="260B7449"/>
    <w:rsid w:val="29612E4F"/>
    <w:rsid w:val="31C3178A"/>
    <w:rsid w:val="33E74AD8"/>
    <w:rsid w:val="3AED5FA8"/>
    <w:rsid w:val="41F36D83"/>
    <w:rsid w:val="468F6A53"/>
    <w:rsid w:val="4DA001FF"/>
    <w:rsid w:val="558866C0"/>
    <w:rsid w:val="56B249B1"/>
    <w:rsid w:val="56D46203"/>
    <w:rsid w:val="6B226C4D"/>
    <w:rsid w:val="6D2900A4"/>
    <w:rsid w:val="6F286D1A"/>
    <w:rsid w:val="74F10552"/>
    <w:rsid w:val="77F90A8A"/>
    <w:rsid w:val="78D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customStyle="1" w:styleId="11">
    <w:name w:val="_Style 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158</Words>
  <Characters>178</Characters>
  <Lines>1</Lines>
  <Paragraphs>1</Paragraphs>
  <TotalTime>0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Administrator</cp:lastModifiedBy>
  <cp:lastPrinted>2024-10-11T01:10:00Z</cp:lastPrinted>
  <dcterms:modified xsi:type="dcterms:W3CDTF">2025-03-14T06:29:03Z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A61C37D210484794A1C34644526884FD</vt:lpwstr>
  </property>
  <property fmtid="{D5CDD505-2E9C-101B-9397-08002B2CF9AE}" pid="4" name="KSOTemplateDocerSaveRecord">
    <vt:lpwstr>eyJoZGlkIjoiZjRmNGQwNTFmYzZmZmRjMmYxYjU1MjQ3NzllOTcyZTkiLCJ1c2VySWQiOiI1MzUwNTAwMjkifQ==</vt:lpwstr>
  </property>
</Properties>
</file>