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FFC7B">
      <w:pPr>
        <w:spacing w:line="600" w:lineRule="exact"/>
        <w:jc w:val="center"/>
        <w:rPr>
          <w:rFonts w:hint="eastAsia"/>
          <w:b/>
          <w:bCs/>
          <w:sz w:val="36"/>
          <w:szCs w:val="36"/>
          <w:lang w:val="en-US" w:eastAsia="zh-CN"/>
        </w:rPr>
      </w:pPr>
    </w:p>
    <w:p w14:paraId="37471ADD">
      <w:pPr>
        <w:spacing w:line="600" w:lineRule="exact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登 记 </w:t>
      </w:r>
      <w:r>
        <w:rPr>
          <w:rFonts w:hint="eastAsia"/>
          <w:b/>
          <w:bCs/>
          <w:sz w:val="36"/>
          <w:szCs w:val="36"/>
          <w:lang w:eastAsia="zh-CN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35"/>
        <w:gridCol w:w="2338"/>
        <w:gridCol w:w="1263"/>
        <w:gridCol w:w="3159"/>
      </w:tblGrid>
      <w:tr w14:paraId="29B03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D8A7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F3BD9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67799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0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项目编号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9BD7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A390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AF049B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拟报标段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2E3A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2BB62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DF575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报名时间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2DA2D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77197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62FEDA30">
            <w:pPr>
              <w:spacing w:line="360" w:lineRule="exact"/>
              <w:jc w:val="center"/>
              <w:rPr>
                <w:rFonts w:eastAsia="Times New Roman"/>
                <w:sz w:val="32"/>
              </w:rPr>
            </w:pPr>
            <w:r>
              <w:rPr>
                <w:sz w:val="24"/>
              </w:rPr>
              <w:t>报 名 单 位 简 况</w:t>
            </w: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A835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公司名称</w:t>
            </w:r>
          </w:p>
        </w:tc>
        <w:tc>
          <w:tcPr>
            <w:tcW w:w="6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1318">
            <w:pPr>
              <w:spacing w:line="360" w:lineRule="exact"/>
              <w:jc w:val="center"/>
              <w:rPr>
                <w:rFonts w:eastAsia="宋体"/>
                <w:sz w:val="24"/>
              </w:rPr>
            </w:pPr>
          </w:p>
        </w:tc>
      </w:tr>
      <w:tr w14:paraId="36678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644489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0821B5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>项目联系人</w:t>
            </w:r>
          </w:p>
        </w:tc>
        <w:tc>
          <w:tcPr>
            <w:tcW w:w="2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B4128">
            <w:pPr>
              <w:spacing w:line="36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7634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公司电话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9F76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023CA3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96D8D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4D74F">
            <w:pPr>
              <w:spacing w:line="360" w:lineRule="exact"/>
              <w:jc w:val="center"/>
              <w:rPr>
                <w:rFonts w:eastAsia="Times New Roman"/>
                <w:spacing w:val="-20"/>
                <w:sz w:val="24"/>
              </w:rPr>
            </w:pPr>
          </w:p>
        </w:tc>
        <w:tc>
          <w:tcPr>
            <w:tcW w:w="2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EA5EE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BA1425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E917">
            <w:pPr>
              <w:spacing w:line="36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6424C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C193C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F8A13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2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556BE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AC228">
            <w:pPr>
              <w:spacing w:line="360" w:lineRule="exact"/>
              <w:jc w:val="center"/>
              <w:rPr>
                <w:rFonts w:eastAsia="Times New Roman"/>
                <w:sz w:val="24"/>
              </w:rPr>
            </w:pPr>
            <w:r>
              <w:rPr>
                <w:sz w:val="24"/>
              </w:rPr>
              <w:t>传   真</w:t>
            </w:r>
          </w:p>
        </w:tc>
        <w:tc>
          <w:tcPr>
            <w:tcW w:w="3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89E15">
            <w:pPr>
              <w:spacing w:line="36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</w:p>
        </w:tc>
      </w:tr>
      <w:tr w14:paraId="02B5D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8" w:hRule="atLeast"/>
          <w:jc w:val="center"/>
        </w:trPr>
        <w:tc>
          <w:tcPr>
            <w:tcW w:w="92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F7C2D6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请有意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报名参加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本项目的供应商如实填写本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表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，填写完成后加盖公章扫描成PDF文件发送至我公司邮箱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（zjzb2024123@163.c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m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）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的邮箱</w:t>
            </w: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，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报名成功后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方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可获取文件，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如未按上述要求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</w:rPr>
              <w:t>提供的</w:t>
            </w:r>
            <w:r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  <w:t>风险由供应商自行承担。</w:t>
            </w:r>
          </w:p>
          <w:p w14:paraId="63F05E93">
            <w:pPr>
              <w:numPr>
                <w:ilvl w:val="0"/>
                <w:numId w:val="1"/>
              </w:numPr>
              <w:ind w:firstLine="472" w:firstLineChars="196"/>
              <w:rPr>
                <w:rFonts w:ascii="宋体" w:hAnsi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拟报标段处如实填写所投标段，如项目不分标段则填写“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bCs/>
                <w:color w:val="000000"/>
                <w:sz w:val="24"/>
                <w:szCs w:val="24"/>
                <w:lang w:eastAsia="zh-CN"/>
              </w:rPr>
              <w:t>”。</w:t>
            </w:r>
          </w:p>
        </w:tc>
      </w:tr>
    </w:tbl>
    <w:p w14:paraId="45921770"/>
    <w:p w14:paraId="0ECD460C"/>
    <w:p w14:paraId="2C8489DC"/>
    <w:p w14:paraId="078734AF"/>
    <w:p w14:paraId="3D852AB1"/>
    <w:p w14:paraId="70DEFAC2"/>
    <w:p w14:paraId="093D257F"/>
    <w:p w14:paraId="5452C31D"/>
    <w:p w14:paraId="0814C34A"/>
    <w:p w14:paraId="056E41DB"/>
    <w:p w14:paraId="12361282"/>
    <w:p w14:paraId="777F41C7"/>
    <w:p w14:paraId="229D688C"/>
    <w:p w14:paraId="18DA358A"/>
    <w:p w14:paraId="1ADC3367"/>
    <w:p w14:paraId="2D3B078D"/>
    <w:p w14:paraId="4872C1B0"/>
    <w:p w14:paraId="4C95316E"/>
    <w:p w14:paraId="0204187F"/>
    <w:p w14:paraId="01337008"/>
    <w:p w14:paraId="353669DE"/>
    <w:p w14:paraId="42EADFAD"/>
    <w:p w14:paraId="7FAEE042"/>
    <w:p w14:paraId="3D159BAB">
      <w:pPr>
        <w:pStyle w:val="11"/>
      </w:pPr>
      <w:r>
        <w:t>窗体顶端</w:t>
      </w:r>
    </w:p>
    <w:sectPr>
      <w:pgSz w:w="11906" w:h="16838"/>
      <w:pgMar w:top="420" w:right="1463" w:bottom="306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643A5D"/>
    <w:multiLevelType w:val="singleLevel"/>
    <w:tmpl w:val="2B643A5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yMGE1N2JiOTJiNzc5N2I2N2E3ZmUwZDA0MGVjZGIifQ=="/>
  </w:docVars>
  <w:rsids>
    <w:rsidRoot w:val="00293728"/>
    <w:rsid w:val="00183567"/>
    <w:rsid w:val="00293728"/>
    <w:rsid w:val="006B38E0"/>
    <w:rsid w:val="007F6286"/>
    <w:rsid w:val="00810BC8"/>
    <w:rsid w:val="00AB6A3F"/>
    <w:rsid w:val="00E463F8"/>
    <w:rsid w:val="00F84A98"/>
    <w:rsid w:val="0C6133C0"/>
    <w:rsid w:val="1CD70C15"/>
    <w:rsid w:val="1F7B65EE"/>
    <w:rsid w:val="20711495"/>
    <w:rsid w:val="215E7303"/>
    <w:rsid w:val="260B7449"/>
    <w:rsid w:val="29612E4F"/>
    <w:rsid w:val="31C3178A"/>
    <w:rsid w:val="33E74AD8"/>
    <w:rsid w:val="3AED5FA8"/>
    <w:rsid w:val="41F36D83"/>
    <w:rsid w:val="468F6A53"/>
    <w:rsid w:val="4DA001FF"/>
    <w:rsid w:val="558866C0"/>
    <w:rsid w:val="56B249B1"/>
    <w:rsid w:val="56D46203"/>
    <w:rsid w:val="6B226C4D"/>
    <w:rsid w:val="6D2900A4"/>
    <w:rsid w:val="74F10552"/>
    <w:rsid w:val="77F90A8A"/>
    <w:rsid w:val="78D5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autoRedefine/>
    <w:qFormat/>
    <w:uiPriority w:val="22"/>
    <w:rPr>
      <w:b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99"/>
    <w:rPr>
      <w:sz w:val="18"/>
      <w:szCs w:val="18"/>
    </w:rPr>
  </w:style>
  <w:style w:type="paragraph" w:customStyle="1" w:styleId="11">
    <w:name w:val="_Style 9"/>
    <w:basedOn w:val="1"/>
    <w:next w:val="1"/>
    <w:autoRedefine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">
    <w:name w:val="_Style 10"/>
    <w:basedOn w:val="1"/>
    <w:next w:val="1"/>
    <w:autoRedefine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158</Words>
  <Characters>178</Characters>
  <Lines>1</Lines>
  <Paragraphs>1</Paragraphs>
  <TotalTime>0</TotalTime>
  <ScaleCrop>false</ScaleCrop>
  <LinksUpToDate>false</LinksUpToDate>
  <CharactersWithSpaces>188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2020-04-16T05:35:00Z</dcterms:created>
  <dc:creator>Microsoft</dc:creator>
  <cp:lastModifiedBy>Administrator</cp:lastModifiedBy>
  <cp:lastPrinted>2024-10-11T01:10:00Z</cp:lastPrinted>
  <dcterms:modified xsi:type="dcterms:W3CDTF">2025-03-07T07:08:52Z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A61C37D210484794A1C34644526884FD</vt:lpwstr>
  </property>
  <property fmtid="{D5CDD505-2E9C-101B-9397-08002B2CF9AE}" pid="4" name="KSOTemplateDocerSaveRecord">
    <vt:lpwstr>eyJoZGlkIjoiZjRmNGQwNTFmYzZmZmRjMmYxYjU1MjQ3NzllOTcyZTkiLCJ1c2VySWQiOiI1MzUwNTAwMjkifQ==</vt:lpwstr>
  </property>
</Properties>
</file>